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6B6D2" w14:textId="0B9253BA" w:rsidR="00FE0E07" w:rsidRDefault="00134338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ab/>
      </w:r>
      <w:r w:rsidR="00FE0E07">
        <w:rPr>
          <w:rFonts w:ascii="微软雅黑 Light" w:eastAsia="微软雅黑 Light" w:hAnsi="微软雅黑 Light" w:hint="eastAsia"/>
        </w:rPr>
        <w:t>用手机登录少年派</w:t>
      </w:r>
      <w:r w:rsidR="00A84536">
        <w:rPr>
          <w:rFonts w:ascii="微软雅黑 Light" w:eastAsia="微软雅黑 Light" w:hAnsi="微软雅黑 Light" w:hint="eastAsia"/>
        </w:rPr>
        <w:t>：从生疏到娴熟</w:t>
      </w:r>
    </w:p>
    <w:p w14:paraId="07937A4E" w14:textId="42F10550" w:rsidR="000F4752" w:rsidRDefault="003C11AA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声明：本篇教程所有步骤只需要做一次，成功登上少年派之后就可以像学校pad一样用</w:t>
      </w:r>
      <w:r w:rsidR="00534C00">
        <w:rPr>
          <w:rFonts w:ascii="微软雅黑 Light" w:eastAsia="微软雅黑 Light" w:hAnsi="微软雅黑 Light" w:hint="eastAsia"/>
        </w:rPr>
        <w:t>了</w:t>
      </w:r>
      <w:r w:rsidR="000B6230">
        <w:rPr>
          <w:rFonts w:ascii="微软雅黑 Light" w:eastAsia="微软雅黑 Light" w:hAnsi="微软雅黑 Light" w:hint="eastAsia"/>
        </w:rPr>
        <w:t>，不需要每次都这么麻烦得调一遍</w:t>
      </w:r>
    </w:p>
    <w:p w14:paraId="2B3DC679" w14:textId="6205EDE5" w:rsidR="006F7CBD" w:rsidRPr="000A2D05" w:rsidRDefault="006F7CBD">
      <w:pPr>
        <w:rPr>
          <w:rFonts w:ascii="微软雅黑 Light" w:eastAsia="微软雅黑 Light" w:hAnsi="微软雅黑 Light"/>
        </w:rPr>
      </w:pPr>
    </w:p>
    <w:p w14:paraId="562A3922" w14:textId="1628C0A6" w:rsidR="00D96A88" w:rsidRPr="000A2D05" w:rsidRDefault="00D96A88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需要的软件如下↓</w:t>
      </w:r>
    </w:p>
    <w:p w14:paraId="7014C734" w14:textId="2D4EA835" w:rsidR="00D96A88" w:rsidRDefault="00D96A88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/>
          <w:noProof/>
        </w:rPr>
        <w:drawing>
          <wp:inline distT="0" distB="0" distL="0" distR="0" wp14:anchorId="700B18B5" wp14:editId="2DDFDB68">
            <wp:extent cx="5270500" cy="21209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7D0EC" w14:textId="189CCFD1" w:rsidR="008A1FDA" w:rsidRDefault="008A1FDA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软件都放</w:t>
      </w:r>
      <w:r w:rsidR="006D6738">
        <w:rPr>
          <w:rFonts w:ascii="微软雅黑 Light" w:eastAsia="微软雅黑 Light" w:hAnsi="微软雅黑 Light" w:hint="eastAsia"/>
        </w:rPr>
        <w:t>这</w:t>
      </w:r>
      <w:r>
        <w:rPr>
          <w:rFonts w:ascii="微软雅黑 Light" w:eastAsia="微软雅黑 Light" w:hAnsi="微软雅黑 Light" w:hint="eastAsia"/>
        </w:rPr>
        <w:t>里了↓</w:t>
      </w:r>
      <w:r w:rsidR="006D6738">
        <w:rPr>
          <w:rFonts w:ascii="微软雅黑 Light" w:eastAsia="微软雅黑 Light" w:hAnsi="微软雅黑 Light" w:hint="eastAsia"/>
        </w:rPr>
        <w:t>（你可能要注册一个坚果云账号，因为这个比百度网盘快好几倍</w:t>
      </w:r>
    </w:p>
    <w:p w14:paraId="3ACD5AB5" w14:textId="445E35B4" w:rsidR="007830EC" w:rsidRDefault="00A84536">
      <w:pPr>
        <w:rPr>
          <w:rFonts w:ascii="微软雅黑 Light" w:eastAsia="微软雅黑 Light" w:hAnsi="微软雅黑 Light"/>
        </w:rPr>
      </w:pPr>
      <w:hyperlink r:id="rId5" w:history="1">
        <w:r w:rsidR="00FE08CB" w:rsidRPr="00150790">
          <w:rPr>
            <w:rStyle w:val="af4"/>
            <w:rFonts w:ascii="微软雅黑 Light" w:eastAsia="微软雅黑 Light" w:hAnsi="微软雅黑 Light"/>
          </w:rPr>
          <w:t>https://www.jianguoyun.com/p/DeYg1ywQyIOaCRjB8JAE</w:t>
        </w:r>
      </w:hyperlink>
    </w:p>
    <w:p w14:paraId="7A1635AD" w14:textId="77777777" w:rsidR="00FE08CB" w:rsidRPr="000A2D05" w:rsidRDefault="00FE08CB">
      <w:pPr>
        <w:rPr>
          <w:rFonts w:ascii="微软雅黑 Light" w:eastAsia="微软雅黑 Light" w:hAnsi="微软雅黑 Light"/>
        </w:rPr>
      </w:pPr>
    </w:p>
    <w:p w14:paraId="55D89586" w14:textId="13A48592" w:rsidR="004A0C15" w:rsidRPr="000A2D05" w:rsidRDefault="00D96A88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打开V</w:t>
      </w:r>
      <w:r w:rsidRPr="000A2D05">
        <w:rPr>
          <w:rFonts w:ascii="微软雅黑 Light" w:eastAsia="微软雅黑 Light" w:hAnsi="微软雅黑 Light"/>
        </w:rPr>
        <w:t>MOS P</w:t>
      </w:r>
      <w:r w:rsidRPr="000A2D05">
        <w:rPr>
          <w:rFonts w:ascii="微软雅黑 Light" w:eastAsia="微软雅黑 Light" w:hAnsi="微软雅黑 Light" w:hint="eastAsia"/>
        </w:rPr>
        <w:t>ro</w:t>
      </w:r>
      <w:r w:rsidR="00240309" w:rsidRPr="000A2D05">
        <w:rPr>
          <w:rFonts w:ascii="微软雅黑 Light" w:eastAsia="微软雅黑 Light" w:hAnsi="微软雅黑 Light" w:hint="eastAsia"/>
        </w:rPr>
        <w:t>，首次打开选右边的就行，然后教程随便过掉</w:t>
      </w:r>
    </w:p>
    <w:p w14:paraId="4A13D24A" w14:textId="2D804D5D" w:rsidR="00D96A88" w:rsidRPr="000A2D05" w:rsidRDefault="00D96A88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进行软件导入</w:t>
      </w:r>
      <w:r w:rsidR="007D1862" w:rsidRPr="000A2D05">
        <w:rPr>
          <w:rFonts w:ascii="微软雅黑 Light" w:eastAsia="微软雅黑 Light" w:hAnsi="微软雅黑 Light" w:hint="eastAsia"/>
        </w:rPr>
        <w:t>↓</w:t>
      </w:r>
    </w:p>
    <w:p w14:paraId="1C623981" w14:textId="4AA68FEF" w:rsidR="00D96A88" w:rsidRPr="000A2D05" w:rsidRDefault="00D96A88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796362F5" wp14:editId="2645D9F2">
            <wp:extent cx="5264150" cy="22606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944B" w14:textId="7E20DF82" w:rsidR="00D96A88" w:rsidRPr="000A2D05" w:rsidRDefault="00240360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选择刚刚安装的软件导入进去</w:t>
      </w:r>
      <w:r w:rsidR="00CF451A" w:rsidRPr="000A2D05">
        <w:rPr>
          <w:rFonts w:ascii="微软雅黑 Light" w:eastAsia="微软雅黑 Light" w:hAnsi="微软雅黑 Light" w:hint="eastAsia"/>
        </w:rPr>
        <w:t>↓</w:t>
      </w:r>
    </w:p>
    <w:p w14:paraId="1F667D85" w14:textId="025964F9" w:rsidR="00240360" w:rsidRPr="000A2D05" w:rsidRDefault="00240360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00B6C225" wp14:editId="0E5BAF50">
            <wp:extent cx="5270500" cy="503555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4F3E" w14:textId="696C630D" w:rsidR="009A7537" w:rsidRPr="000A2D05" w:rsidRDefault="009A7537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然后退出虚拟机</w:t>
      </w:r>
      <w:r w:rsidR="00CF451A" w:rsidRPr="000A2D05">
        <w:rPr>
          <w:rFonts w:ascii="微软雅黑 Light" w:eastAsia="微软雅黑 Light" w:hAnsi="微软雅黑 Light" w:hint="eastAsia"/>
        </w:rPr>
        <w:t>↓</w:t>
      </w:r>
    </w:p>
    <w:p w14:paraId="1727BE5F" w14:textId="2B5719B2" w:rsidR="009A7537" w:rsidRPr="000A2D05" w:rsidRDefault="009A7537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439B8BCE" wp14:editId="43FB8951">
            <wp:extent cx="5270500" cy="45339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196A2" w14:textId="5F0883B6" w:rsidR="00D95BDE" w:rsidRPr="000A2D05" w:rsidRDefault="00D95BDE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打开设置里的虚拟机信息</w:t>
      </w:r>
      <w:r w:rsidR="00CF451A" w:rsidRPr="000A2D05">
        <w:rPr>
          <w:rFonts w:ascii="微软雅黑 Light" w:eastAsia="微软雅黑 Light" w:hAnsi="微软雅黑 Light" w:hint="eastAsia"/>
        </w:rPr>
        <w:t>↓</w:t>
      </w:r>
    </w:p>
    <w:p w14:paraId="2F45B708" w14:textId="6B8C464B" w:rsidR="00D95BDE" w:rsidRPr="000A2D05" w:rsidRDefault="00D95BDE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523D6353" wp14:editId="4514B688">
            <wp:extent cx="5945310" cy="32448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639" cy="3246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A8E6" w14:textId="5306CABC" w:rsidR="00677687" w:rsidRPr="000A2D05" w:rsidRDefault="00466831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打开学校pad，</w:t>
      </w:r>
      <w:r w:rsidR="00E93DCC" w:rsidRPr="000A2D05">
        <w:rPr>
          <w:rFonts w:ascii="微软雅黑 Light" w:eastAsia="微软雅黑 Light" w:hAnsi="微软雅黑 Light" w:hint="eastAsia"/>
        </w:rPr>
        <w:t>设置→系统→关于平板电脑→状态信息→找到W</w:t>
      </w:r>
      <w:r w:rsidR="00E93DCC" w:rsidRPr="000A2D05">
        <w:rPr>
          <w:rFonts w:ascii="微软雅黑 Light" w:eastAsia="微软雅黑 Light" w:hAnsi="微软雅黑 Light"/>
        </w:rPr>
        <w:t xml:space="preserve">LAN MAC </w:t>
      </w:r>
      <w:r w:rsidR="00E93DCC" w:rsidRPr="000A2D05">
        <w:rPr>
          <w:rFonts w:ascii="微软雅黑 Light" w:eastAsia="微软雅黑 Light" w:hAnsi="微软雅黑 Light" w:hint="eastAsia"/>
        </w:rPr>
        <w:t>地址 和 序列号</w:t>
      </w:r>
    </w:p>
    <w:p w14:paraId="469C8090" w14:textId="2447CB5D" w:rsidR="00E93DCC" w:rsidRPr="000A2D05" w:rsidRDefault="009D02A0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lastRenderedPageBreak/>
        <w:t>再次回到手机上的虚拟机</w:t>
      </w:r>
    </w:p>
    <w:p w14:paraId="715167CE" w14:textId="741FDA26" w:rsidR="00B73FC8" w:rsidRPr="000A2D05" w:rsidRDefault="00B73FC8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照着学校pad修改虚拟机的W</w:t>
      </w:r>
      <w:r w:rsidRPr="000A2D05">
        <w:rPr>
          <w:rFonts w:ascii="微软雅黑 Light" w:eastAsia="微软雅黑 Light" w:hAnsi="微软雅黑 Light"/>
        </w:rPr>
        <w:t xml:space="preserve">LAN MAC </w:t>
      </w:r>
      <w:r w:rsidRPr="000A2D05">
        <w:rPr>
          <w:rFonts w:ascii="微软雅黑 Light" w:eastAsia="微软雅黑 Light" w:hAnsi="微软雅黑 Light" w:hint="eastAsia"/>
        </w:rPr>
        <w:t>地址 和 序列号（每个人的都不一样</w:t>
      </w:r>
      <w:r w:rsidR="00646FE8" w:rsidRPr="000A2D05">
        <w:rPr>
          <w:rFonts w:ascii="微软雅黑 Light" w:eastAsia="微软雅黑 Light" w:hAnsi="微软雅黑 Light" w:hint="eastAsia"/>
        </w:rPr>
        <w:t>↓</w:t>
      </w:r>
    </w:p>
    <w:p w14:paraId="47715C4B" w14:textId="6018F2D0" w:rsidR="00B73FC8" w:rsidRPr="000A2D05" w:rsidRDefault="00390138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3F990D74" wp14:editId="4430E4C0">
            <wp:extent cx="5264150" cy="3219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810F8" w14:textId="650D1FFF" w:rsidR="00646FE8" w:rsidRPr="000A2D05" w:rsidRDefault="001C2E61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再次打开手机上的虚拟机，进入软件M</w:t>
      </w:r>
      <w:r w:rsidRPr="000A2D05">
        <w:rPr>
          <w:rFonts w:ascii="微软雅黑 Light" w:eastAsia="微软雅黑 Light" w:hAnsi="微软雅黑 Light"/>
        </w:rPr>
        <w:t>T</w:t>
      </w:r>
      <w:r w:rsidRPr="000A2D05">
        <w:rPr>
          <w:rFonts w:ascii="微软雅黑 Light" w:eastAsia="微软雅黑 Light" w:hAnsi="微软雅黑 Light" w:hint="eastAsia"/>
        </w:rPr>
        <w:t>管理器</w:t>
      </w:r>
    </w:p>
    <w:p w14:paraId="43915D84" w14:textId="313E279C" w:rsidR="00826DA0" w:rsidRPr="000A2D05" w:rsidRDefault="00826DA0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03816CCD" wp14:editId="11C642CB">
            <wp:extent cx="5975350" cy="326124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537" cy="326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515B" w14:textId="7E68CA81" w:rsidR="00520C40" w:rsidRPr="000A2D05" w:rsidRDefault="00520C40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在M</w:t>
      </w:r>
      <w:r w:rsidRPr="000A2D05">
        <w:rPr>
          <w:rFonts w:ascii="微软雅黑 Light" w:eastAsia="微软雅黑 Light" w:hAnsi="微软雅黑 Light"/>
        </w:rPr>
        <w:t>T</w:t>
      </w:r>
      <w:r w:rsidRPr="000A2D05">
        <w:rPr>
          <w:rFonts w:ascii="微软雅黑 Light" w:eastAsia="微软雅黑 Light" w:hAnsi="微软雅黑 Light" w:hint="eastAsia"/>
        </w:rPr>
        <w:t>管理器中点左上角→</w:t>
      </w:r>
      <w:r w:rsidR="00346F36" w:rsidRPr="000A2D05">
        <w:rPr>
          <w:rFonts w:ascii="微软雅黑 Light" w:eastAsia="微软雅黑 Light" w:hAnsi="微软雅黑 Light" w:hint="eastAsia"/>
        </w:rPr>
        <w:t>根目录→system→往下滑找到b</w:t>
      </w:r>
      <w:r w:rsidR="00346F36" w:rsidRPr="000A2D05">
        <w:rPr>
          <w:rFonts w:ascii="微软雅黑 Light" w:eastAsia="微软雅黑 Light" w:hAnsi="微软雅黑 Light"/>
        </w:rPr>
        <w:t>uild.prop</w:t>
      </w:r>
      <w:r w:rsidR="00346F36" w:rsidRPr="000A2D05">
        <w:rPr>
          <w:rFonts w:ascii="微软雅黑 Light" w:eastAsia="微软雅黑 Light" w:hAnsi="微软雅黑 Light" w:hint="eastAsia"/>
        </w:rPr>
        <w:t>打开</w:t>
      </w:r>
      <w:r w:rsidR="00C90256" w:rsidRPr="000A2D05">
        <w:rPr>
          <w:rFonts w:ascii="微软雅黑 Light" w:eastAsia="微软雅黑 Light" w:hAnsi="微软雅黑 Light" w:hint="eastAsia"/>
        </w:rPr>
        <w:t>↓</w:t>
      </w:r>
    </w:p>
    <w:p w14:paraId="2A4421C5" w14:textId="491C3F54" w:rsidR="008E6EA6" w:rsidRPr="000A2D05" w:rsidRDefault="008E6EA6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55AAF1C9" wp14:editId="6EDFBD5F">
            <wp:extent cx="6219889" cy="2603500"/>
            <wp:effectExtent l="0" t="0" r="952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723" cy="260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66B0" w14:textId="75170B1A" w:rsidR="00C90256" w:rsidRPr="000A2D05" w:rsidRDefault="00C90256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进去之后是这个界面</w:t>
      </w:r>
      <w:r w:rsidR="007566CA" w:rsidRPr="000A2D05">
        <w:rPr>
          <w:rFonts w:ascii="微软雅黑 Light" w:eastAsia="微软雅黑 Light" w:hAnsi="微软雅黑 Light" w:hint="eastAsia"/>
        </w:rPr>
        <w:t>↓</w:t>
      </w:r>
    </w:p>
    <w:p w14:paraId="7AC6A0A9" w14:textId="5A30E583" w:rsidR="00C90256" w:rsidRPr="000A2D05" w:rsidRDefault="00C90256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4D82D356" wp14:editId="709E376A">
            <wp:extent cx="4073525" cy="8858885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A5D6" w14:textId="61EF1865" w:rsidR="00F7742E" w:rsidRPr="000A2D05" w:rsidRDefault="00F7742E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lastRenderedPageBreak/>
        <w:t>不要害怕，只用修改两个地方</w:t>
      </w:r>
    </w:p>
    <w:p w14:paraId="2C87B55B" w14:textId="1A0FE328" w:rsidR="00F7742E" w:rsidRPr="000A2D05" w:rsidRDefault="00F7742E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1</w:t>
      </w:r>
      <w:r w:rsidRPr="000A2D05">
        <w:rPr>
          <w:rFonts w:ascii="微软雅黑 Light" w:eastAsia="微软雅黑 Light" w:hAnsi="微软雅黑 Light"/>
        </w:rPr>
        <w:t>.</w:t>
      </w:r>
      <w:r w:rsidRPr="000A2D05">
        <w:rPr>
          <w:rFonts w:ascii="微软雅黑 Light" w:eastAsia="微软雅黑 Light" w:hAnsi="微软雅黑 Light" w:hint="eastAsia"/>
        </w:rPr>
        <w:t>把r</w:t>
      </w:r>
      <w:r w:rsidRPr="000A2D05">
        <w:rPr>
          <w:rFonts w:ascii="微软雅黑 Light" w:eastAsia="微软雅黑 Light" w:hAnsi="微软雅黑 Light"/>
        </w:rPr>
        <w:t xml:space="preserve">o.build.id= </w:t>
      </w:r>
      <w:r w:rsidRPr="000A2D05">
        <w:rPr>
          <w:rFonts w:ascii="微软雅黑 Light" w:eastAsia="微软雅黑 Light" w:hAnsi="微软雅黑 Light" w:hint="eastAsia"/>
        </w:rPr>
        <w:t>后面的地方改成</w:t>
      </w:r>
    </w:p>
    <w:p w14:paraId="6E8A36F1" w14:textId="38B93514" w:rsidR="00F7742E" w:rsidRPr="000A2D05" w:rsidRDefault="00090BC0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/>
        </w:rPr>
        <w:t>TB-X605M_S000018_20200930_NingBoRuiYi</w:t>
      </w:r>
    </w:p>
    <w:p w14:paraId="34361B14" w14:textId="2DEB74D0" w:rsidR="00090BC0" w:rsidRPr="000A2D05" w:rsidRDefault="00090BC0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2</w:t>
      </w:r>
      <w:r w:rsidRPr="000A2D05">
        <w:rPr>
          <w:rFonts w:ascii="微软雅黑 Light" w:eastAsia="微软雅黑 Light" w:hAnsi="微软雅黑 Light"/>
        </w:rPr>
        <w:t>.</w:t>
      </w:r>
      <w:r w:rsidRPr="000A2D05">
        <w:rPr>
          <w:rFonts w:ascii="微软雅黑 Light" w:eastAsia="微软雅黑 Light" w:hAnsi="微软雅黑 Light" w:hint="eastAsia"/>
        </w:rPr>
        <w:t>把</w:t>
      </w:r>
      <w:r w:rsidRPr="000A2D05">
        <w:rPr>
          <w:rFonts w:ascii="微软雅黑 Light" w:eastAsia="微软雅黑 Light" w:hAnsi="微软雅黑 Light"/>
        </w:rPr>
        <w:t>ro.build</w:t>
      </w:r>
      <w:r w:rsidRPr="000A2D05">
        <w:rPr>
          <w:rFonts w:ascii="微软雅黑 Light" w:eastAsia="微软雅黑 Light" w:hAnsi="微软雅黑 Light" w:hint="eastAsia"/>
        </w:rPr>
        <w:t>.</w:t>
      </w:r>
      <w:r w:rsidRPr="000A2D05">
        <w:rPr>
          <w:rFonts w:ascii="微软雅黑 Light" w:eastAsia="微软雅黑 Light" w:hAnsi="微软雅黑 Light"/>
        </w:rPr>
        <w:t xml:space="preserve">display.id= </w:t>
      </w:r>
      <w:r w:rsidRPr="000A2D05">
        <w:rPr>
          <w:rFonts w:ascii="微软雅黑 Light" w:eastAsia="微软雅黑 Light" w:hAnsi="微软雅黑 Light" w:hint="eastAsia"/>
        </w:rPr>
        <w:t>后面的地方改成</w:t>
      </w:r>
    </w:p>
    <w:p w14:paraId="3CED2D73" w14:textId="393383DA" w:rsidR="004A0E60" w:rsidRPr="000A2D05" w:rsidRDefault="004A0E60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/>
        </w:rPr>
        <w:t>TB-X605M_RF01_20200930_NingBoRuiYi</w:t>
      </w:r>
    </w:p>
    <w:p w14:paraId="085621CF" w14:textId="4FE6AC19" w:rsidR="002D2DE0" w:rsidRDefault="002D2DE0">
      <w:pPr>
        <w:rPr>
          <w:rFonts w:ascii="微软雅黑 Light" w:eastAsia="微软雅黑 Light" w:hAnsi="微软雅黑 Light"/>
        </w:rPr>
      </w:pPr>
      <w:r w:rsidRPr="000A2D05">
        <w:rPr>
          <w:rFonts w:ascii="微软雅黑 Light" w:eastAsia="微软雅黑 Light" w:hAnsi="微软雅黑 Light" w:hint="eastAsia"/>
        </w:rPr>
        <w:t>(尽量复制粘贴要不然会出错</w:t>
      </w:r>
    </w:p>
    <w:p w14:paraId="5F651EBC" w14:textId="7BC5ACCA" w:rsidR="005B484C" w:rsidRDefault="005B484C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drawing>
          <wp:inline distT="0" distB="0" distL="0" distR="0" wp14:anchorId="5026E57F" wp14:editId="1295C26B">
            <wp:extent cx="5269865" cy="107315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2B525" w14:textId="6AD39E26" w:rsidR="00FB4F1B" w:rsidRDefault="00FB4F1B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哒啦</w:t>
      </w:r>
      <w:r w:rsidRPr="00FB4F1B">
        <w:rPr>
          <w:rFonts w:ascii="微软雅黑 Light" w:eastAsia="微软雅黑 Light" w:hAnsi="微软雅黑 Light" w:hint="eastAsia"/>
        </w:rPr>
        <w:t>哒哒哒</w:t>
      </w:r>
      <w:r>
        <w:rPr>
          <w:rFonts w:ascii="微软雅黑 Light" w:eastAsia="微软雅黑 Light" w:hAnsi="微软雅黑 Light" w:hint="eastAsia"/>
        </w:rPr>
        <w:t>，初始化做完了</w:t>
      </w:r>
      <w:r w:rsidR="0004560B">
        <w:rPr>
          <w:rFonts w:ascii="微软雅黑 Light" w:eastAsia="微软雅黑 Light" w:hAnsi="微软雅黑 Light" w:hint="eastAsia"/>
        </w:rPr>
        <w:t>O(∩_∩)O</w:t>
      </w:r>
    </w:p>
    <w:p w14:paraId="5366FA1C" w14:textId="398759AC" w:rsidR="00CF157F" w:rsidRDefault="00CF157F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再次打开学校pad，点进少年派的设置→基本信息→记下用户名（6位数字</w:t>
      </w:r>
      <w:r w:rsidR="00D93A15">
        <w:rPr>
          <w:rFonts w:ascii="微软雅黑 Light" w:eastAsia="微软雅黑 Light" w:hAnsi="微软雅黑 Light" w:hint="eastAsia"/>
        </w:rPr>
        <w:t>，</w:t>
      </w:r>
      <w:r>
        <w:rPr>
          <w:rFonts w:ascii="微软雅黑 Light" w:eastAsia="微软雅黑 Light" w:hAnsi="微软雅黑 Light" w:hint="eastAsia"/>
        </w:rPr>
        <w:t>我的是3</w:t>
      </w:r>
      <w:r>
        <w:rPr>
          <w:rFonts w:ascii="微软雅黑 Light" w:eastAsia="微软雅黑 Light" w:hAnsi="微软雅黑 Light"/>
        </w:rPr>
        <w:t>736</w:t>
      </w:r>
      <w:r w:rsidR="00273226">
        <w:rPr>
          <w:rFonts w:ascii="微软雅黑 Light" w:eastAsia="微软雅黑 Light" w:hAnsi="微软雅黑 Light" w:hint="eastAsia"/>
        </w:rPr>
        <w:t>**</w:t>
      </w:r>
    </w:p>
    <w:p w14:paraId="1887FCE5" w14:textId="61D0D42A" w:rsidR="00932D33" w:rsidRDefault="00932D33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在手机的虚拟机上打开少年派，</w:t>
      </w:r>
      <w:r w:rsidR="00AD0081">
        <w:rPr>
          <w:rFonts w:ascii="微软雅黑 Light" w:eastAsia="微软雅黑 Light" w:hAnsi="微软雅黑 Light" w:hint="eastAsia"/>
        </w:rPr>
        <w:t>跳过网络设置，会进入一个能扫码的界面类似</w:t>
      </w:r>
      <w:r w:rsidR="00BF5053">
        <w:rPr>
          <w:rFonts w:ascii="微软雅黑 Light" w:eastAsia="微软雅黑 Light" w:hAnsi="微软雅黑 Light" w:hint="eastAsia"/>
        </w:rPr>
        <w:t>底下</w:t>
      </w:r>
      <w:r w:rsidR="00AD0081">
        <w:rPr>
          <w:rFonts w:ascii="微软雅黑 Light" w:eastAsia="微软雅黑 Light" w:hAnsi="微软雅黑 Light" w:hint="eastAsia"/>
        </w:rPr>
        <w:t>这个图</w:t>
      </w:r>
    </w:p>
    <w:p w14:paraId="4C8AEC5B" w14:textId="34343D2C" w:rsidR="00AD0081" w:rsidRDefault="00AD0081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  <w:noProof/>
        </w:rPr>
        <w:lastRenderedPageBreak/>
        <w:drawing>
          <wp:inline distT="0" distB="0" distL="0" distR="0" wp14:anchorId="0E6ED3D7" wp14:editId="182CB27B">
            <wp:extent cx="5274310" cy="42964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8B16" w14:textId="52532859" w:rsidR="0014109B" w:rsidRDefault="0014109B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然后输入你自己pad上的6位账号＋@q</w:t>
      </w:r>
      <w:r>
        <w:rPr>
          <w:rFonts w:ascii="微软雅黑 Light" w:eastAsia="微软雅黑 Light" w:hAnsi="微软雅黑 Light"/>
        </w:rPr>
        <w:t>dez.lexuewang.cn:8003</w:t>
      </w:r>
      <w:r>
        <w:rPr>
          <w:rFonts w:ascii="微软雅黑 Light" w:eastAsia="微软雅黑 Light" w:hAnsi="微软雅黑 Light" w:hint="eastAsia"/>
        </w:rPr>
        <w:t>，九中的话可以相应的改</w:t>
      </w:r>
    </w:p>
    <w:p w14:paraId="05A30B60" w14:textId="0FE21E4B" w:rsidR="006B0F54" w:rsidRDefault="00145CCE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然后输入密码，如果前面没问题，就可以进去辣</w:t>
      </w:r>
      <w:r w:rsidR="009E1A79">
        <w:rPr>
          <w:rFonts w:ascii="微软雅黑 Light" w:eastAsia="微软雅黑 Light" w:hAnsi="微软雅黑 Light" w:hint="eastAsia"/>
        </w:rPr>
        <w:t>，以后需要导出如照片，笔记，写的小说等信息用手机上的少年派复制/截屏就行</w:t>
      </w:r>
    </w:p>
    <w:p w14:paraId="70B0E7CE" w14:textId="42B9EB4C" w:rsidR="002B287A" w:rsidRPr="000A2D05" w:rsidRDefault="002B287A">
      <w:pPr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 w:hint="eastAsia"/>
        </w:rPr>
        <w:t>不行的话多看几遍教学或者加Q</w:t>
      </w:r>
      <w:r>
        <w:rPr>
          <w:rFonts w:ascii="微软雅黑 Light" w:eastAsia="微软雅黑 Light" w:hAnsi="微软雅黑 Light"/>
        </w:rPr>
        <w:t>2161884681</w:t>
      </w:r>
    </w:p>
    <w:sectPr w:rsidR="002B287A" w:rsidRPr="000A2D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A88"/>
    <w:rsid w:val="0004560B"/>
    <w:rsid w:val="00090BC0"/>
    <w:rsid w:val="0009390F"/>
    <w:rsid w:val="000A2D05"/>
    <w:rsid w:val="000B622A"/>
    <w:rsid w:val="000B6230"/>
    <w:rsid w:val="000D3712"/>
    <w:rsid w:val="000F4752"/>
    <w:rsid w:val="00134338"/>
    <w:rsid w:val="0014109B"/>
    <w:rsid w:val="00142081"/>
    <w:rsid w:val="00145CCE"/>
    <w:rsid w:val="001C2E61"/>
    <w:rsid w:val="00240309"/>
    <w:rsid w:val="00240360"/>
    <w:rsid w:val="00242DD4"/>
    <w:rsid w:val="00273226"/>
    <w:rsid w:val="002B287A"/>
    <w:rsid w:val="002D2DE0"/>
    <w:rsid w:val="002D5704"/>
    <w:rsid w:val="00346F36"/>
    <w:rsid w:val="00375082"/>
    <w:rsid w:val="00380636"/>
    <w:rsid w:val="00390138"/>
    <w:rsid w:val="003C11AA"/>
    <w:rsid w:val="00466831"/>
    <w:rsid w:val="004A0C15"/>
    <w:rsid w:val="004A0E60"/>
    <w:rsid w:val="00520C40"/>
    <w:rsid w:val="00534C00"/>
    <w:rsid w:val="005B484C"/>
    <w:rsid w:val="00646FE8"/>
    <w:rsid w:val="00677687"/>
    <w:rsid w:val="006B0F54"/>
    <w:rsid w:val="006D6738"/>
    <w:rsid w:val="006E25ED"/>
    <w:rsid w:val="006F7CBD"/>
    <w:rsid w:val="007566CA"/>
    <w:rsid w:val="007830EC"/>
    <w:rsid w:val="007D1862"/>
    <w:rsid w:val="00826DA0"/>
    <w:rsid w:val="008A1FDA"/>
    <w:rsid w:val="008A42AA"/>
    <w:rsid w:val="008D52C5"/>
    <w:rsid w:val="008E6EA6"/>
    <w:rsid w:val="00932D33"/>
    <w:rsid w:val="009A7537"/>
    <w:rsid w:val="009D02A0"/>
    <w:rsid w:val="009D260F"/>
    <w:rsid w:val="009E1A79"/>
    <w:rsid w:val="00A84536"/>
    <w:rsid w:val="00A95226"/>
    <w:rsid w:val="00AC32C8"/>
    <w:rsid w:val="00AD0081"/>
    <w:rsid w:val="00B73FC8"/>
    <w:rsid w:val="00BF5053"/>
    <w:rsid w:val="00C90256"/>
    <w:rsid w:val="00CF157F"/>
    <w:rsid w:val="00CF451A"/>
    <w:rsid w:val="00D93A15"/>
    <w:rsid w:val="00D95BDE"/>
    <w:rsid w:val="00D96A88"/>
    <w:rsid w:val="00E93DCC"/>
    <w:rsid w:val="00ED2C94"/>
    <w:rsid w:val="00F21042"/>
    <w:rsid w:val="00F34DA9"/>
    <w:rsid w:val="00F40AE7"/>
    <w:rsid w:val="00F60A05"/>
    <w:rsid w:val="00F7742E"/>
    <w:rsid w:val="00FB4F1B"/>
    <w:rsid w:val="00FD697A"/>
    <w:rsid w:val="00FE08CB"/>
    <w:rsid w:val="00FE0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BCBAF"/>
  <w15:chartTrackingRefBased/>
  <w15:docId w15:val="{591F1398-E246-40F4-8A08-C114557DC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2A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8063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063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063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80636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063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380636"/>
    <w:rPr>
      <w:b/>
      <w:bCs/>
      <w:sz w:val="32"/>
      <w:szCs w:val="32"/>
    </w:rPr>
  </w:style>
  <w:style w:type="character" w:styleId="a3">
    <w:name w:val="Emphasis"/>
    <w:basedOn w:val="a0"/>
    <w:uiPriority w:val="20"/>
    <w:qFormat/>
    <w:rsid w:val="00380636"/>
    <w:rPr>
      <w:i/>
      <w:iCs/>
    </w:rPr>
  </w:style>
  <w:style w:type="character" w:customStyle="1" w:styleId="40">
    <w:name w:val="标题 4 字符"/>
    <w:basedOn w:val="a0"/>
    <w:link w:val="4"/>
    <w:uiPriority w:val="9"/>
    <w:semiHidden/>
    <w:rsid w:val="0038063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8063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38063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38063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380636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380636"/>
    <w:rPr>
      <w:rFonts w:asciiTheme="majorHAnsi" w:eastAsiaTheme="majorEastAsia" w:hAnsiTheme="majorHAnsi" w:cstheme="majorBidi"/>
      <w:szCs w:val="21"/>
    </w:rPr>
  </w:style>
  <w:style w:type="paragraph" w:styleId="a4">
    <w:name w:val="Title"/>
    <w:basedOn w:val="a"/>
    <w:next w:val="a"/>
    <w:link w:val="a5"/>
    <w:uiPriority w:val="10"/>
    <w:qFormat/>
    <w:rsid w:val="0038063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38063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38063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380636"/>
    <w:rPr>
      <w:b/>
      <w:bCs/>
      <w:kern w:val="28"/>
      <w:sz w:val="32"/>
      <w:szCs w:val="32"/>
    </w:rPr>
  </w:style>
  <w:style w:type="character" w:styleId="a8">
    <w:name w:val="Strong"/>
    <w:basedOn w:val="a0"/>
    <w:uiPriority w:val="22"/>
    <w:qFormat/>
    <w:rsid w:val="00380636"/>
    <w:rPr>
      <w:b/>
      <w:bCs/>
    </w:rPr>
  </w:style>
  <w:style w:type="paragraph" w:styleId="a9">
    <w:name w:val="No Spacing"/>
    <w:uiPriority w:val="1"/>
    <w:qFormat/>
    <w:rsid w:val="008A42AA"/>
    <w:pPr>
      <w:widowControl w:val="0"/>
      <w:jc w:val="both"/>
    </w:pPr>
  </w:style>
  <w:style w:type="paragraph" w:styleId="aa">
    <w:name w:val="List Paragraph"/>
    <w:basedOn w:val="a"/>
    <w:uiPriority w:val="34"/>
    <w:qFormat/>
    <w:rsid w:val="00F21042"/>
    <w:pPr>
      <w:ind w:firstLineChars="200" w:firstLine="420"/>
    </w:pPr>
  </w:style>
  <w:style w:type="paragraph" w:styleId="ab">
    <w:name w:val="Quote"/>
    <w:basedOn w:val="a"/>
    <w:next w:val="a"/>
    <w:link w:val="ac"/>
    <w:uiPriority w:val="29"/>
    <w:qFormat/>
    <w:rsid w:val="00380636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c">
    <w:name w:val="引用 字符"/>
    <w:basedOn w:val="a0"/>
    <w:link w:val="ab"/>
    <w:uiPriority w:val="29"/>
    <w:rsid w:val="00380636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380636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e">
    <w:name w:val="明显引用 字符"/>
    <w:basedOn w:val="a0"/>
    <w:link w:val="ad"/>
    <w:uiPriority w:val="30"/>
    <w:rsid w:val="00380636"/>
    <w:rPr>
      <w:i/>
      <w:iCs/>
      <w:color w:val="4F81BD" w:themeColor="accent1"/>
    </w:rPr>
  </w:style>
  <w:style w:type="character" w:styleId="af">
    <w:name w:val="Subtle Emphasis"/>
    <w:uiPriority w:val="19"/>
    <w:qFormat/>
    <w:rsid w:val="00380636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380636"/>
    <w:rPr>
      <w:i/>
      <w:iCs/>
      <w:color w:val="4F81BD" w:themeColor="accent1"/>
    </w:rPr>
  </w:style>
  <w:style w:type="character" w:styleId="af1">
    <w:name w:val="Subtle Reference"/>
    <w:basedOn w:val="a0"/>
    <w:uiPriority w:val="31"/>
    <w:qFormat/>
    <w:rsid w:val="00380636"/>
    <w:rPr>
      <w:smallCaps/>
      <w:color w:val="5A5A5A" w:themeColor="text1" w:themeTint="A5"/>
    </w:rPr>
  </w:style>
  <w:style w:type="character" w:styleId="af2">
    <w:name w:val="Intense Reference"/>
    <w:basedOn w:val="a0"/>
    <w:uiPriority w:val="32"/>
    <w:qFormat/>
    <w:rsid w:val="00380636"/>
    <w:rPr>
      <w:b/>
      <w:bCs/>
      <w:smallCaps/>
      <w:color w:val="4F81BD" w:themeColor="accent1"/>
      <w:spacing w:val="5"/>
    </w:rPr>
  </w:style>
  <w:style w:type="character" w:styleId="af3">
    <w:name w:val="Book Title"/>
    <w:basedOn w:val="a0"/>
    <w:uiPriority w:val="33"/>
    <w:qFormat/>
    <w:rsid w:val="00380636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380636"/>
    <w:pPr>
      <w:outlineLvl w:val="9"/>
    </w:pPr>
  </w:style>
  <w:style w:type="character" w:styleId="af4">
    <w:name w:val="Hyperlink"/>
    <w:basedOn w:val="a0"/>
    <w:uiPriority w:val="99"/>
    <w:unhideWhenUsed/>
    <w:rsid w:val="00FE08CB"/>
    <w:rPr>
      <w:color w:val="0000FF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FE08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jianguoyun.com/p/DeYg1ywQyIOaCRjB8JAE" TargetMode="External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8</Pages>
  <Words>135</Words>
  <Characters>771</Characters>
  <Application>Microsoft Office Word</Application>
  <DocSecurity>0</DocSecurity>
  <Lines>6</Lines>
  <Paragraphs>1</Paragraphs>
  <ScaleCrop>false</ScaleCrop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熙鸣</dc:creator>
  <cp:keywords/>
  <dc:description/>
  <cp:lastModifiedBy>王 熙鸣</cp:lastModifiedBy>
  <cp:revision>65</cp:revision>
  <dcterms:created xsi:type="dcterms:W3CDTF">2021-10-02T08:28:00Z</dcterms:created>
  <dcterms:modified xsi:type="dcterms:W3CDTF">2021-10-02T09:32:00Z</dcterms:modified>
</cp:coreProperties>
</file>